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7A4F1" w14:textId="77777777" w:rsidR="003A5D13" w:rsidRDefault="003A5D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C9F9FEB" w14:textId="77777777" w:rsidR="003A5D13" w:rsidRDefault="003A5D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2C6E991" w14:textId="77777777" w:rsidR="003A5D13" w:rsidRDefault="003A5D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18"/>
          <w:szCs w:val="18"/>
        </w:rPr>
        <w:sectPr w:rsidR="003A5D13">
          <w:headerReference w:type="default" r:id="rId7"/>
          <w:headerReference w:type="first" r:id="rId8"/>
          <w:pgSz w:w="11910" w:h="16840"/>
          <w:pgMar w:top="98" w:right="1420" w:bottom="280" w:left="1200" w:header="142" w:footer="708" w:gutter="0"/>
          <w:pgNumType w:start="1"/>
          <w:cols w:num="2" w:space="708" w:equalWidth="0">
            <w:col w:w="4594" w:space="102"/>
            <w:col w:w="4594" w:space="0"/>
          </w:cols>
          <w:titlePg/>
        </w:sectPr>
      </w:pPr>
    </w:p>
    <w:p w14:paraId="43FB286E" w14:textId="77777777" w:rsidR="003A5D1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ÇOCUKLA İLGİLİ BİLGİLER;</w:t>
      </w:r>
    </w:p>
    <w:tbl>
      <w:tblPr>
        <w:tblStyle w:val="a"/>
        <w:tblW w:w="9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740"/>
        <w:gridCol w:w="315"/>
        <w:gridCol w:w="1620"/>
        <w:gridCol w:w="270"/>
        <w:gridCol w:w="2220"/>
        <w:gridCol w:w="381"/>
      </w:tblGrid>
      <w:tr w:rsidR="003A5D13" w14:paraId="16D90CF3" w14:textId="77777777">
        <w:trPr>
          <w:trHeight w:val="268"/>
        </w:trPr>
        <w:tc>
          <w:tcPr>
            <w:tcW w:w="2518" w:type="dxa"/>
          </w:tcPr>
          <w:p w14:paraId="154AEC1D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T.C. Kimlik No</w:t>
            </w:r>
          </w:p>
        </w:tc>
        <w:tc>
          <w:tcPr>
            <w:tcW w:w="6546" w:type="dxa"/>
            <w:gridSpan w:val="6"/>
          </w:tcPr>
          <w:p w14:paraId="7650DA71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A5D13" w14:paraId="612FC2EB" w14:textId="77777777">
        <w:trPr>
          <w:trHeight w:val="268"/>
        </w:trPr>
        <w:tc>
          <w:tcPr>
            <w:tcW w:w="2518" w:type="dxa"/>
          </w:tcPr>
          <w:p w14:paraId="1FD28F56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Adı-Soyadı</w:t>
            </w:r>
          </w:p>
        </w:tc>
        <w:tc>
          <w:tcPr>
            <w:tcW w:w="6546" w:type="dxa"/>
            <w:gridSpan w:val="6"/>
          </w:tcPr>
          <w:p w14:paraId="6BD18D89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A5D13" w14:paraId="082017A2" w14:textId="77777777">
        <w:trPr>
          <w:trHeight w:val="268"/>
        </w:trPr>
        <w:tc>
          <w:tcPr>
            <w:tcW w:w="2518" w:type="dxa"/>
          </w:tcPr>
          <w:p w14:paraId="00559ED8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Doğum Tarihi</w:t>
            </w:r>
          </w:p>
        </w:tc>
        <w:tc>
          <w:tcPr>
            <w:tcW w:w="6546" w:type="dxa"/>
            <w:gridSpan w:val="6"/>
          </w:tcPr>
          <w:p w14:paraId="6FBB8667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…... /…..../….…..</w:t>
            </w:r>
          </w:p>
        </w:tc>
      </w:tr>
      <w:tr w:rsidR="003A5D13" w14:paraId="0F3BCC63" w14:textId="77777777">
        <w:trPr>
          <w:trHeight w:val="268"/>
        </w:trPr>
        <w:tc>
          <w:tcPr>
            <w:tcW w:w="2518" w:type="dxa"/>
          </w:tcPr>
          <w:p w14:paraId="5237473D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Cinsiyeti</w:t>
            </w:r>
          </w:p>
        </w:tc>
        <w:tc>
          <w:tcPr>
            <w:tcW w:w="6546" w:type="dxa"/>
            <w:gridSpan w:val="6"/>
          </w:tcPr>
          <w:p w14:paraId="2DB4E181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A5D13" w14:paraId="453E815C" w14:textId="77777777">
        <w:trPr>
          <w:trHeight w:val="268"/>
        </w:trPr>
        <w:tc>
          <w:tcPr>
            <w:tcW w:w="2518" w:type="dxa"/>
          </w:tcPr>
          <w:p w14:paraId="041CA020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Anne-Baba Birlikte mi?</w:t>
            </w:r>
          </w:p>
        </w:tc>
        <w:tc>
          <w:tcPr>
            <w:tcW w:w="6546" w:type="dxa"/>
            <w:gridSpan w:val="6"/>
          </w:tcPr>
          <w:p w14:paraId="59379AE7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A5D13" w14:paraId="44D18C43" w14:textId="77777777">
        <w:trPr>
          <w:trHeight w:val="268"/>
        </w:trPr>
        <w:tc>
          <w:tcPr>
            <w:tcW w:w="2518" w:type="dxa"/>
          </w:tcPr>
          <w:p w14:paraId="09F5806A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Kiminle Yaşıyor?</w:t>
            </w:r>
          </w:p>
        </w:tc>
        <w:tc>
          <w:tcPr>
            <w:tcW w:w="6546" w:type="dxa"/>
            <w:gridSpan w:val="6"/>
          </w:tcPr>
          <w:p w14:paraId="2A4C1BC1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A5D13" w14:paraId="212B6CD9" w14:textId="77777777">
        <w:trPr>
          <w:trHeight w:val="268"/>
        </w:trPr>
        <w:tc>
          <w:tcPr>
            <w:tcW w:w="2518" w:type="dxa"/>
          </w:tcPr>
          <w:p w14:paraId="35FEB551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Kardeş Sayısı (kendisi dahil)</w:t>
            </w:r>
          </w:p>
        </w:tc>
        <w:tc>
          <w:tcPr>
            <w:tcW w:w="6546" w:type="dxa"/>
            <w:gridSpan w:val="6"/>
          </w:tcPr>
          <w:p w14:paraId="077EA924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A5D13" w14:paraId="3AADC228" w14:textId="77777777">
        <w:trPr>
          <w:trHeight w:val="268"/>
        </w:trPr>
        <w:tc>
          <w:tcPr>
            <w:tcW w:w="2518" w:type="dxa"/>
          </w:tcPr>
          <w:p w14:paraId="19FB7F1A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Yaşadığı Ev Kira mı?</w:t>
            </w:r>
          </w:p>
        </w:tc>
        <w:tc>
          <w:tcPr>
            <w:tcW w:w="6546" w:type="dxa"/>
            <w:gridSpan w:val="6"/>
          </w:tcPr>
          <w:p w14:paraId="6047B9BF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A5D13" w14:paraId="6AC848AB" w14:textId="77777777">
        <w:trPr>
          <w:trHeight w:val="268"/>
        </w:trPr>
        <w:tc>
          <w:tcPr>
            <w:tcW w:w="2518" w:type="dxa"/>
          </w:tcPr>
          <w:p w14:paraId="36FE5658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Kendi Odası Var mı?</w:t>
            </w:r>
          </w:p>
        </w:tc>
        <w:tc>
          <w:tcPr>
            <w:tcW w:w="6546" w:type="dxa"/>
            <w:gridSpan w:val="6"/>
          </w:tcPr>
          <w:p w14:paraId="56433154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A5D13" w14:paraId="240CB4DE" w14:textId="77777777">
        <w:trPr>
          <w:trHeight w:val="268"/>
        </w:trPr>
        <w:tc>
          <w:tcPr>
            <w:tcW w:w="2518" w:type="dxa"/>
          </w:tcPr>
          <w:p w14:paraId="2098AA34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Okula Nasıl Geliyor?</w:t>
            </w:r>
          </w:p>
        </w:tc>
        <w:tc>
          <w:tcPr>
            <w:tcW w:w="6546" w:type="dxa"/>
            <w:gridSpan w:val="6"/>
          </w:tcPr>
          <w:p w14:paraId="1BC65DE4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A5D13" w14:paraId="4F6024D3" w14:textId="77777777">
        <w:trPr>
          <w:trHeight w:val="268"/>
        </w:trPr>
        <w:tc>
          <w:tcPr>
            <w:tcW w:w="2518" w:type="dxa"/>
          </w:tcPr>
          <w:p w14:paraId="1683759A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Evde Aile Dışında Yaşayan Var mı?</w:t>
            </w:r>
          </w:p>
        </w:tc>
        <w:tc>
          <w:tcPr>
            <w:tcW w:w="6546" w:type="dxa"/>
            <w:gridSpan w:val="6"/>
          </w:tcPr>
          <w:p w14:paraId="4C435D53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A5D13" w14:paraId="12309AD3" w14:textId="77777777" w:rsidTr="00E537F9">
        <w:trPr>
          <w:trHeight w:val="268"/>
        </w:trPr>
        <w:tc>
          <w:tcPr>
            <w:tcW w:w="2518" w:type="dxa"/>
          </w:tcPr>
          <w:p w14:paraId="36718D2B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Geçirdiği Kaza</w:t>
            </w:r>
          </w:p>
        </w:tc>
        <w:tc>
          <w:tcPr>
            <w:tcW w:w="6546" w:type="dxa"/>
            <w:gridSpan w:val="6"/>
            <w:tcBorders>
              <w:bottom w:val="single" w:sz="4" w:space="0" w:color="auto"/>
            </w:tcBorders>
          </w:tcPr>
          <w:p w14:paraId="3D416E48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A5D13" w14:paraId="2EE3E7D0" w14:textId="77777777" w:rsidTr="00E537F9">
        <w:trPr>
          <w:trHeight w:val="270"/>
        </w:trPr>
        <w:tc>
          <w:tcPr>
            <w:tcW w:w="2518" w:type="dxa"/>
          </w:tcPr>
          <w:p w14:paraId="6DB03BE2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Geçirdiği Ameliyat</w:t>
            </w:r>
          </w:p>
        </w:tc>
        <w:tc>
          <w:tcPr>
            <w:tcW w:w="6546" w:type="dxa"/>
            <w:gridSpan w:val="6"/>
            <w:tcBorders>
              <w:top w:val="single" w:sz="4" w:space="0" w:color="auto"/>
            </w:tcBorders>
          </w:tcPr>
          <w:p w14:paraId="1CF645E3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A5D13" w14:paraId="6F1083EB" w14:textId="77777777">
        <w:trPr>
          <w:trHeight w:val="268"/>
        </w:trPr>
        <w:tc>
          <w:tcPr>
            <w:tcW w:w="2518" w:type="dxa"/>
          </w:tcPr>
          <w:p w14:paraId="7840E1F0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Kullandığı Cihaz / Protez</w:t>
            </w:r>
          </w:p>
        </w:tc>
        <w:tc>
          <w:tcPr>
            <w:tcW w:w="6546" w:type="dxa"/>
            <w:gridSpan w:val="6"/>
          </w:tcPr>
          <w:p w14:paraId="6C28AA0C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A5D13" w14:paraId="4B855161" w14:textId="77777777">
        <w:trPr>
          <w:trHeight w:val="268"/>
        </w:trPr>
        <w:tc>
          <w:tcPr>
            <w:tcW w:w="2518" w:type="dxa"/>
          </w:tcPr>
          <w:p w14:paraId="67A1CE6C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Geçirdiği Hastalık</w:t>
            </w:r>
          </w:p>
        </w:tc>
        <w:tc>
          <w:tcPr>
            <w:tcW w:w="6546" w:type="dxa"/>
            <w:gridSpan w:val="6"/>
          </w:tcPr>
          <w:p w14:paraId="4578EF68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A5D13" w14:paraId="529A78A6" w14:textId="77777777">
        <w:trPr>
          <w:trHeight w:val="268"/>
        </w:trPr>
        <w:tc>
          <w:tcPr>
            <w:tcW w:w="2518" w:type="dxa"/>
          </w:tcPr>
          <w:p w14:paraId="548FE5F5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Sürekli Kullandığı İlaç</w:t>
            </w:r>
          </w:p>
        </w:tc>
        <w:tc>
          <w:tcPr>
            <w:tcW w:w="6546" w:type="dxa"/>
            <w:gridSpan w:val="6"/>
          </w:tcPr>
          <w:p w14:paraId="2F75BB2D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A5D13" w14:paraId="046A1645" w14:textId="77777777">
        <w:trPr>
          <w:trHeight w:val="268"/>
        </w:trPr>
        <w:tc>
          <w:tcPr>
            <w:tcW w:w="2518" w:type="dxa"/>
          </w:tcPr>
          <w:p w14:paraId="34FDC74E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Kilo – Boy</w:t>
            </w:r>
          </w:p>
        </w:tc>
        <w:tc>
          <w:tcPr>
            <w:tcW w:w="6546" w:type="dxa"/>
            <w:gridSpan w:val="6"/>
          </w:tcPr>
          <w:p w14:paraId="06D3BF99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3"/>
              </w:tabs>
              <w:spacing w:line="248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…..…………kg…………./ …..………..cm</w:t>
            </w:r>
          </w:p>
        </w:tc>
      </w:tr>
      <w:tr w:rsidR="00E537F9" w14:paraId="19FE0C5D" w14:textId="2E66AE25" w:rsidTr="00E537F9">
        <w:trPr>
          <w:trHeight w:val="268"/>
        </w:trPr>
        <w:tc>
          <w:tcPr>
            <w:tcW w:w="2518" w:type="dxa"/>
          </w:tcPr>
          <w:p w14:paraId="36C5B600" w14:textId="04103035" w:rsidR="00E537F9" w:rsidRDefault="00E5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Grup Tercihi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</w:tcPr>
          <w:p w14:paraId="59E3FA16" w14:textId="6FE3A87C" w:rsidR="00E537F9" w:rsidRDefault="00E5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3"/>
              </w:tabs>
              <w:spacing w:line="248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Sabah : 08:00-12:30</w:t>
            </w:r>
          </w:p>
        </w:tc>
        <w:tc>
          <w:tcPr>
            <w:tcW w:w="315" w:type="dxa"/>
            <w:tcBorders>
              <w:bottom w:val="single" w:sz="4" w:space="0" w:color="auto"/>
              <w:right w:val="single" w:sz="4" w:space="0" w:color="auto"/>
            </w:tcBorders>
          </w:tcPr>
          <w:p w14:paraId="4740DA36" w14:textId="77777777" w:rsidR="00E537F9" w:rsidRDefault="00E537F9" w:rsidP="00E5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3"/>
              </w:tabs>
              <w:spacing w:line="248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851BC" w14:textId="43292C64" w:rsidR="00E537F9" w:rsidRDefault="00E5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3"/>
              </w:tabs>
              <w:spacing w:line="248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Öğle: 13:00-17:30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994F7" w14:textId="77777777" w:rsidR="00E537F9" w:rsidRDefault="00E537F9" w:rsidP="00E5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3"/>
              </w:tabs>
              <w:spacing w:line="248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57972" w14:textId="089A22E2" w:rsidR="00E537F9" w:rsidRDefault="00E537F9" w:rsidP="00E5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3"/>
              </w:tabs>
              <w:spacing w:line="248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Kulüp : 08:30-16:00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</w:tcPr>
          <w:p w14:paraId="34339117" w14:textId="77777777" w:rsidR="00E537F9" w:rsidRDefault="00E537F9" w:rsidP="00E5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3"/>
              </w:tabs>
              <w:spacing w:line="248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4E505B1" w14:textId="77777777" w:rsidR="003A5D13" w:rsidRDefault="003A5D13">
      <w:pPr>
        <w:spacing w:before="14"/>
        <w:rPr>
          <w:rFonts w:ascii="Times New Roman" w:eastAsia="Times New Roman" w:hAnsi="Times New Roman" w:cs="Times New Roman"/>
          <w:sz w:val="18"/>
          <w:szCs w:val="18"/>
        </w:rPr>
      </w:pPr>
    </w:p>
    <w:p w14:paraId="11185316" w14:textId="77777777" w:rsidR="003A5D13" w:rsidRDefault="00000000">
      <w:pPr>
        <w:spacing w:before="14"/>
        <w:ind w:left="21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(*) Velisi anne-baba dışında biri ise, T.C numarası ile birlikte adı-soyadı ve yakınlık derecesi yazılır.</w:t>
      </w:r>
    </w:p>
    <w:tbl>
      <w:tblPr>
        <w:tblStyle w:val="a0"/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4"/>
        <w:gridCol w:w="2964"/>
        <w:gridCol w:w="3034"/>
      </w:tblGrid>
      <w:tr w:rsidR="003A5D13" w14:paraId="21FCC2FD" w14:textId="77777777">
        <w:tc>
          <w:tcPr>
            <w:tcW w:w="3074" w:type="dxa"/>
          </w:tcPr>
          <w:p w14:paraId="6D38292A" w14:textId="77777777" w:rsidR="003A5D13" w:rsidRDefault="00000000">
            <w:pPr>
              <w:spacing w:before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TC:</w:t>
            </w:r>
          </w:p>
        </w:tc>
        <w:tc>
          <w:tcPr>
            <w:tcW w:w="2964" w:type="dxa"/>
          </w:tcPr>
          <w:p w14:paraId="1E90169D" w14:textId="77777777" w:rsidR="003A5D13" w:rsidRDefault="00000000">
            <w:pPr>
              <w:spacing w:before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AD-SOYAD:</w:t>
            </w:r>
          </w:p>
        </w:tc>
        <w:tc>
          <w:tcPr>
            <w:tcW w:w="3034" w:type="dxa"/>
          </w:tcPr>
          <w:p w14:paraId="18C03D4F" w14:textId="77777777" w:rsidR="003A5D13" w:rsidRDefault="00000000">
            <w:pPr>
              <w:spacing w:before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YAKINLIK DERECESİ:</w:t>
            </w:r>
          </w:p>
        </w:tc>
      </w:tr>
    </w:tbl>
    <w:p w14:paraId="78D11BBB" w14:textId="77777777" w:rsidR="003A5D13" w:rsidRDefault="003A5D1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1"/>
        <w:tblW w:w="9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0"/>
        <w:gridCol w:w="3022"/>
        <w:gridCol w:w="3022"/>
      </w:tblGrid>
      <w:tr w:rsidR="003A5D13" w14:paraId="49C20713" w14:textId="77777777">
        <w:trPr>
          <w:trHeight w:val="268"/>
        </w:trPr>
        <w:tc>
          <w:tcPr>
            <w:tcW w:w="3020" w:type="dxa"/>
          </w:tcPr>
          <w:p w14:paraId="0921BB24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2" w:type="dxa"/>
          </w:tcPr>
          <w:p w14:paraId="6E14FE43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18" w:right="2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ANNE İLE İLGİLİ BİLGİLER</w:t>
            </w:r>
          </w:p>
        </w:tc>
        <w:tc>
          <w:tcPr>
            <w:tcW w:w="3022" w:type="dxa"/>
          </w:tcPr>
          <w:p w14:paraId="366B344C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16" w:right="2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BABA İLE İLGİLİ BİLGİLER</w:t>
            </w:r>
          </w:p>
        </w:tc>
      </w:tr>
      <w:tr w:rsidR="003A5D13" w14:paraId="05FEC0B4" w14:textId="77777777">
        <w:trPr>
          <w:trHeight w:val="268"/>
        </w:trPr>
        <w:tc>
          <w:tcPr>
            <w:tcW w:w="3020" w:type="dxa"/>
          </w:tcPr>
          <w:p w14:paraId="339637F9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2" w:type="dxa"/>
          </w:tcPr>
          <w:p w14:paraId="24EE1DA8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18" w:right="2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Sağ( ) Ölü( )</w:t>
            </w:r>
          </w:p>
        </w:tc>
        <w:tc>
          <w:tcPr>
            <w:tcW w:w="3022" w:type="dxa"/>
          </w:tcPr>
          <w:p w14:paraId="5DF47379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18" w:right="2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Sağ( ) Ölü( )</w:t>
            </w:r>
          </w:p>
        </w:tc>
      </w:tr>
      <w:tr w:rsidR="003A5D13" w14:paraId="2B99DCEA" w14:textId="77777777" w:rsidTr="00E537F9">
        <w:trPr>
          <w:trHeight w:val="268"/>
        </w:trPr>
        <w:tc>
          <w:tcPr>
            <w:tcW w:w="3020" w:type="dxa"/>
          </w:tcPr>
          <w:p w14:paraId="19336168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T.C. Kimlik No</w:t>
            </w:r>
          </w:p>
        </w:tc>
        <w:tc>
          <w:tcPr>
            <w:tcW w:w="3022" w:type="dxa"/>
            <w:tcBorders>
              <w:bottom w:val="single" w:sz="4" w:space="0" w:color="auto"/>
              <w:right w:val="single" w:sz="4" w:space="0" w:color="auto"/>
            </w:tcBorders>
          </w:tcPr>
          <w:p w14:paraId="632C861B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2" w:type="dxa"/>
            <w:tcBorders>
              <w:left w:val="single" w:sz="4" w:space="0" w:color="auto"/>
            </w:tcBorders>
          </w:tcPr>
          <w:p w14:paraId="3E21A3E8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3A5D13" w14:paraId="6A624461" w14:textId="77777777" w:rsidTr="00E537F9">
        <w:trPr>
          <w:trHeight w:val="268"/>
        </w:trPr>
        <w:tc>
          <w:tcPr>
            <w:tcW w:w="3020" w:type="dxa"/>
          </w:tcPr>
          <w:p w14:paraId="48BCCA7C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Adı-Soyadı</w:t>
            </w:r>
          </w:p>
        </w:tc>
        <w:tc>
          <w:tcPr>
            <w:tcW w:w="3022" w:type="dxa"/>
            <w:tcBorders>
              <w:top w:val="single" w:sz="4" w:space="0" w:color="auto"/>
            </w:tcBorders>
          </w:tcPr>
          <w:p w14:paraId="0DB0C9D9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2" w:type="dxa"/>
          </w:tcPr>
          <w:p w14:paraId="523C324B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A5D13" w14:paraId="64204FE5" w14:textId="77777777">
        <w:trPr>
          <w:trHeight w:val="268"/>
        </w:trPr>
        <w:tc>
          <w:tcPr>
            <w:tcW w:w="3020" w:type="dxa"/>
          </w:tcPr>
          <w:p w14:paraId="56E634F9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Öğrenim Durumu</w:t>
            </w:r>
          </w:p>
        </w:tc>
        <w:tc>
          <w:tcPr>
            <w:tcW w:w="3022" w:type="dxa"/>
          </w:tcPr>
          <w:p w14:paraId="588B1856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2" w:type="dxa"/>
          </w:tcPr>
          <w:p w14:paraId="6B3179F3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A5D13" w14:paraId="3AAA1291" w14:textId="77777777">
        <w:trPr>
          <w:trHeight w:val="268"/>
        </w:trPr>
        <w:tc>
          <w:tcPr>
            <w:tcW w:w="3020" w:type="dxa"/>
          </w:tcPr>
          <w:p w14:paraId="46A5DE54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Mesleği</w:t>
            </w:r>
          </w:p>
        </w:tc>
        <w:tc>
          <w:tcPr>
            <w:tcW w:w="3022" w:type="dxa"/>
          </w:tcPr>
          <w:p w14:paraId="644F2A0F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2" w:type="dxa"/>
          </w:tcPr>
          <w:p w14:paraId="4C0D70B8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A5D13" w14:paraId="4D4E8FC1" w14:textId="77777777">
        <w:trPr>
          <w:trHeight w:val="268"/>
        </w:trPr>
        <w:tc>
          <w:tcPr>
            <w:tcW w:w="3020" w:type="dxa"/>
          </w:tcPr>
          <w:p w14:paraId="299728B5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E-Posta Adresi</w:t>
            </w:r>
          </w:p>
        </w:tc>
        <w:tc>
          <w:tcPr>
            <w:tcW w:w="3022" w:type="dxa"/>
          </w:tcPr>
          <w:p w14:paraId="27016E0A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2" w:type="dxa"/>
          </w:tcPr>
          <w:p w14:paraId="7CE737A4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A5D13" w14:paraId="2C1447C7" w14:textId="77777777">
        <w:trPr>
          <w:trHeight w:val="268"/>
        </w:trPr>
        <w:tc>
          <w:tcPr>
            <w:tcW w:w="3020" w:type="dxa"/>
          </w:tcPr>
          <w:p w14:paraId="59EDBEA5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Sürekli Hastalığı</w:t>
            </w:r>
          </w:p>
        </w:tc>
        <w:tc>
          <w:tcPr>
            <w:tcW w:w="3022" w:type="dxa"/>
          </w:tcPr>
          <w:p w14:paraId="10B7B07D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2" w:type="dxa"/>
          </w:tcPr>
          <w:p w14:paraId="71FA5824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A5D13" w14:paraId="6D2AFB93" w14:textId="77777777">
        <w:trPr>
          <w:trHeight w:val="270"/>
        </w:trPr>
        <w:tc>
          <w:tcPr>
            <w:tcW w:w="3020" w:type="dxa"/>
          </w:tcPr>
          <w:p w14:paraId="211269F2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Engel Durumu</w:t>
            </w:r>
          </w:p>
        </w:tc>
        <w:tc>
          <w:tcPr>
            <w:tcW w:w="3022" w:type="dxa"/>
          </w:tcPr>
          <w:p w14:paraId="5A773BC9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2" w:type="dxa"/>
          </w:tcPr>
          <w:p w14:paraId="2B3D63D0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A5D13" w14:paraId="19B6F89F" w14:textId="77777777">
        <w:trPr>
          <w:trHeight w:val="537"/>
        </w:trPr>
        <w:tc>
          <w:tcPr>
            <w:tcW w:w="3020" w:type="dxa"/>
          </w:tcPr>
          <w:p w14:paraId="25022E84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Adres (Ev)</w:t>
            </w:r>
          </w:p>
        </w:tc>
        <w:tc>
          <w:tcPr>
            <w:tcW w:w="3022" w:type="dxa"/>
          </w:tcPr>
          <w:p w14:paraId="5FBF3805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2" w:type="dxa"/>
          </w:tcPr>
          <w:p w14:paraId="45D50F41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A5D13" w14:paraId="02F04996" w14:textId="77777777">
        <w:trPr>
          <w:trHeight w:val="268"/>
        </w:trPr>
        <w:tc>
          <w:tcPr>
            <w:tcW w:w="3020" w:type="dxa"/>
          </w:tcPr>
          <w:p w14:paraId="1B6CB498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 (Cep)</w:t>
            </w:r>
          </w:p>
        </w:tc>
        <w:tc>
          <w:tcPr>
            <w:tcW w:w="3022" w:type="dxa"/>
          </w:tcPr>
          <w:p w14:paraId="3458F3FA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2" w:type="dxa"/>
          </w:tcPr>
          <w:p w14:paraId="53947F9B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A5D13" w14:paraId="16630BCB" w14:textId="77777777">
        <w:trPr>
          <w:trHeight w:val="268"/>
        </w:trPr>
        <w:tc>
          <w:tcPr>
            <w:tcW w:w="3020" w:type="dxa"/>
          </w:tcPr>
          <w:p w14:paraId="57439EA9" w14:textId="77777777" w:rsidR="003A5D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 (İş)</w:t>
            </w:r>
          </w:p>
        </w:tc>
        <w:tc>
          <w:tcPr>
            <w:tcW w:w="3022" w:type="dxa"/>
          </w:tcPr>
          <w:p w14:paraId="582AA8D0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2" w:type="dxa"/>
          </w:tcPr>
          <w:p w14:paraId="779B2839" w14:textId="77777777" w:rsidR="003A5D13" w:rsidRDefault="003A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49E6C99" w14:textId="77777777" w:rsidR="0075164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 </w:t>
      </w:r>
    </w:p>
    <w:p w14:paraId="70C8329A" w14:textId="2F2711B0" w:rsidR="003A5D1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ÖZEL EĞİTİM GEREKSİNİMİ</w:t>
      </w:r>
    </w:p>
    <w:p w14:paraId="0CB25D77" w14:textId="77777777" w:rsidR="0075164A" w:rsidRDefault="0075164A">
      <w:pPr>
        <w:pBdr>
          <w:top w:val="nil"/>
          <w:left w:val="nil"/>
          <w:bottom w:val="nil"/>
          <w:right w:val="nil"/>
          <w:between w:val="nil"/>
        </w:pBdr>
        <w:tabs>
          <w:tab w:val="left" w:pos="4179"/>
        </w:tabs>
        <w:spacing w:before="12" w:after="120" w:line="254" w:lineRule="auto"/>
        <w:ind w:left="215" w:right="7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B4A1F34" w14:textId="0DCA50AB" w:rsidR="003A5D13" w:rsidRDefault="00000000" w:rsidP="0075164A">
      <w:pPr>
        <w:pBdr>
          <w:top w:val="nil"/>
          <w:left w:val="nil"/>
          <w:bottom w:val="nil"/>
          <w:right w:val="nil"/>
          <w:between w:val="nil"/>
        </w:pBdr>
        <w:tabs>
          <w:tab w:val="left" w:pos="4179"/>
        </w:tabs>
        <w:spacing w:before="12" w:after="120" w:line="254" w:lineRule="auto"/>
        <w:ind w:left="215" w:right="7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Davranış Bozukluğu</w:t>
      </w:r>
      <w:r w:rsidR="0075164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…..</w:t>
      </w:r>
      <w:r w:rsidR="0075164A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Görme ve Az Göre</w:t>
      </w:r>
      <w:r w:rsidR="0075164A">
        <w:rPr>
          <w:rFonts w:ascii="Times New Roman" w:eastAsia="Times New Roman" w:hAnsi="Times New Roman" w:cs="Times New Roman"/>
          <w:color w:val="000000"/>
          <w:sz w:val="18"/>
          <w:szCs w:val="18"/>
        </w:rPr>
        <w:t>n  …..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</w:t>
      </w:r>
    </w:p>
    <w:p w14:paraId="759BDF09" w14:textId="631F9091" w:rsidR="003A5D13" w:rsidRDefault="0075164A" w:rsidP="0075164A">
      <w:pPr>
        <w:pBdr>
          <w:top w:val="nil"/>
          <w:left w:val="nil"/>
          <w:bottom w:val="nil"/>
          <w:right w:val="nil"/>
          <w:between w:val="nil"/>
        </w:pBdr>
        <w:tabs>
          <w:tab w:val="left" w:pos="4179"/>
        </w:tabs>
        <w:spacing w:before="12" w:after="120" w:line="254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Ortopedik  …..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Dil ve Konuşma  …..                                   </w:t>
      </w:r>
    </w:p>
    <w:p w14:paraId="119CCCEF" w14:textId="77777777" w:rsidR="0075164A" w:rsidRDefault="00000000" w:rsidP="0075164A">
      <w:pPr>
        <w:pBdr>
          <w:top w:val="nil"/>
          <w:left w:val="nil"/>
          <w:bottom w:val="nil"/>
          <w:right w:val="nil"/>
          <w:between w:val="nil"/>
        </w:pBdr>
        <w:tabs>
          <w:tab w:val="left" w:pos="4186"/>
        </w:tabs>
        <w:spacing w:before="12" w:after="120" w:line="254" w:lineRule="auto"/>
        <w:ind w:left="215" w:right="7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Zihinsel </w:t>
      </w:r>
      <w:r w:rsidR="0075164A">
        <w:rPr>
          <w:rFonts w:ascii="Times New Roman" w:eastAsia="Times New Roman" w:hAnsi="Times New Roman" w:cs="Times New Roman"/>
          <w:color w:val="000000"/>
          <w:sz w:val="18"/>
          <w:szCs w:val="18"/>
        </w:rPr>
        <w:t>Yetersizlik  …..</w:t>
      </w:r>
      <w:r w:rsidR="0075164A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İşitme Engeli …..</w:t>
      </w:r>
    </w:p>
    <w:p w14:paraId="1766D838" w14:textId="5B087515" w:rsidR="003A5D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62"/>
          <w:tab w:val="left" w:pos="4186"/>
          <w:tab w:val="left" w:pos="6212"/>
          <w:tab w:val="left" w:pos="7489"/>
        </w:tabs>
        <w:spacing w:after="120" w:line="256" w:lineRule="auto"/>
        <w:ind w:left="215" w:right="44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Özel Öğrenme Güçlüğü ve Hiperaktivite</w:t>
      </w:r>
      <w:r w:rsidR="0075164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…..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Otizm</w:t>
      </w:r>
      <w:r w:rsidR="0075164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…..</w:t>
      </w:r>
    </w:p>
    <w:p w14:paraId="252F5C18" w14:textId="77777777" w:rsidR="003A5D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62"/>
          <w:tab w:val="left" w:pos="4186"/>
          <w:tab w:val="left" w:pos="6212"/>
          <w:tab w:val="left" w:pos="7489"/>
        </w:tabs>
        <w:spacing w:after="120" w:line="256" w:lineRule="auto"/>
        <w:ind w:left="215" w:right="44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Süreğen Hastalığı Var</w:t>
      </w:r>
      <w:r w:rsidR="00AA5B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…..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AA5B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Serebral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Palsi</w:t>
      </w:r>
      <w:proofErr w:type="spellEnd"/>
      <w:r w:rsidR="0075164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 w:rsidR="00AA5B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……</w:t>
      </w:r>
    </w:p>
    <w:p w14:paraId="0E3336A5" w14:textId="77777777" w:rsidR="00AA5BE3" w:rsidRDefault="00AA5BE3">
      <w:pPr>
        <w:pBdr>
          <w:top w:val="nil"/>
          <w:left w:val="nil"/>
          <w:bottom w:val="nil"/>
          <w:right w:val="nil"/>
          <w:between w:val="nil"/>
        </w:pBdr>
        <w:tabs>
          <w:tab w:val="left" w:pos="2162"/>
          <w:tab w:val="left" w:pos="4186"/>
          <w:tab w:val="left" w:pos="6212"/>
          <w:tab w:val="left" w:pos="7489"/>
        </w:tabs>
        <w:spacing w:after="120" w:line="256" w:lineRule="auto"/>
        <w:ind w:left="215" w:right="447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F818A46" w14:textId="090755AE" w:rsidR="00AA5BE3" w:rsidRDefault="00AA5BE3">
      <w:pPr>
        <w:pBdr>
          <w:top w:val="nil"/>
          <w:left w:val="nil"/>
          <w:bottom w:val="nil"/>
          <w:right w:val="nil"/>
          <w:between w:val="nil"/>
        </w:pBdr>
        <w:tabs>
          <w:tab w:val="left" w:pos="2162"/>
          <w:tab w:val="left" w:pos="4186"/>
          <w:tab w:val="left" w:pos="6212"/>
          <w:tab w:val="left" w:pos="7489"/>
        </w:tabs>
        <w:spacing w:after="120" w:line="256" w:lineRule="auto"/>
        <w:ind w:left="215" w:right="447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AA5BE3">
          <w:type w:val="continuous"/>
          <w:pgSz w:w="11910" w:h="16840"/>
          <w:pgMar w:top="98" w:right="1420" w:bottom="280" w:left="1200" w:header="142" w:footer="708" w:gutter="0"/>
          <w:cols w:space="708"/>
        </w:sectPr>
      </w:pPr>
    </w:p>
    <w:p w14:paraId="07A28689" w14:textId="77777777" w:rsidR="003A5D13" w:rsidRDefault="00000000">
      <w:pPr>
        <w:pBdr>
          <w:top w:val="nil"/>
          <w:left w:val="nil"/>
          <w:bottom w:val="nil"/>
          <w:right w:val="nil"/>
          <w:between w:val="nil"/>
        </w:pBdr>
        <w:spacing w:before="66"/>
        <w:ind w:left="216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ÖZEL DURUMU</w:t>
      </w:r>
    </w:p>
    <w:p w14:paraId="010FE6DA" w14:textId="77777777" w:rsidR="003A5D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986"/>
        </w:tabs>
        <w:spacing w:before="12" w:line="254" w:lineRule="auto"/>
        <w:ind w:left="216" w:right="19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Şehit Çocuğu</w:t>
      </w:r>
    </w:p>
    <w:p w14:paraId="5A17EBB2" w14:textId="77777777" w:rsidR="003A5D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986"/>
        </w:tabs>
        <w:spacing w:before="12" w:line="254" w:lineRule="auto"/>
        <w:ind w:left="216" w:right="19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Gazi Malul Çocuğu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14:paraId="62B9F5D6" w14:textId="77777777" w:rsidR="003A5D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986"/>
        </w:tabs>
        <w:spacing w:before="12" w:line="254" w:lineRule="auto"/>
        <w:ind w:left="216" w:right="19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2828 SHÇEK Kanununa Tabii (Sosyal Hizmetler)</w:t>
      </w:r>
    </w:p>
    <w:p w14:paraId="131906CF" w14:textId="77777777" w:rsidR="003A5D13" w:rsidRDefault="003A5D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226F489" w14:textId="787E2D8E" w:rsidR="003A5D13" w:rsidRDefault="003A5D13">
      <w:pPr>
        <w:pBdr>
          <w:top w:val="nil"/>
          <w:left w:val="nil"/>
          <w:bottom w:val="nil"/>
          <w:right w:val="nil"/>
          <w:between w:val="nil"/>
        </w:pBdr>
        <w:ind w:left="216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6B801498" w14:textId="0333E68C" w:rsidR="003A5D13" w:rsidRDefault="00000000">
      <w:pPr>
        <w:pBdr>
          <w:top w:val="nil"/>
          <w:left w:val="nil"/>
          <w:bottom w:val="nil"/>
          <w:right w:val="nil"/>
          <w:between w:val="nil"/>
        </w:pBdr>
        <w:ind w:left="21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</w:t>
      </w:r>
    </w:p>
    <w:p w14:paraId="2BA2E97B" w14:textId="77777777" w:rsidR="003A5D13" w:rsidRDefault="003A5D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8"/>
          <w:szCs w:val="18"/>
        </w:rPr>
      </w:pPr>
    </w:p>
    <w:p w14:paraId="23E3DAA5" w14:textId="77777777" w:rsidR="003A5D13" w:rsidRDefault="003A5D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8"/>
          <w:szCs w:val="18"/>
        </w:rPr>
      </w:pPr>
    </w:p>
    <w:p w14:paraId="77479FF0" w14:textId="77777777" w:rsidR="003A5D1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VELİ ADI SOYADI     İMZA</w:t>
      </w:r>
    </w:p>
    <w:sectPr w:rsidR="003A5D13">
      <w:type w:val="continuous"/>
      <w:pgSz w:w="11910" w:h="16840"/>
      <w:pgMar w:top="98" w:right="614" w:bottom="15" w:left="1200" w:header="142" w:footer="708" w:gutter="0"/>
      <w:cols w:num="2" w:space="708" w:equalWidth="0">
        <w:col w:w="3710" w:space="2669"/>
        <w:col w:w="371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7DF8F" w14:textId="77777777" w:rsidR="00DD02B9" w:rsidRDefault="00DD02B9">
      <w:r>
        <w:separator/>
      </w:r>
    </w:p>
  </w:endnote>
  <w:endnote w:type="continuationSeparator" w:id="0">
    <w:p w14:paraId="5CC57889" w14:textId="77777777" w:rsidR="00DD02B9" w:rsidRDefault="00DD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C20FF" w14:textId="77777777" w:rsidR="00DD02B9" w:rsidRDefault="00DD02B9">
      <w:r>
        <w:separator/>
      </w:r>
    </w:p>
  </w:footnote>
  <w:footnote w:type="continuationSeparator" w:id="0">
    <w:p w14:paraId="53D64526" w14:textId="77777777" w:rsidR="00DD02B9" w:rsidRDefault="00DD0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57370" w14:textId="77777777" w:rsidR="003A5D13" w:rsidRDefault="00000000">
    <w:pPr>
      <w:spacing w:before="44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TC.</w:t>
    </w:r>
  </w:p>
  <w:p w14:paraId="2A4A4E8E" w14:textId="77777777" w:rsidR="003A5D13" w:rsidRDefault="00000000">
    <w:pPr>
      <w:spacing w:before="44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MİLLİ EĞİTİM BAKANLIĞI</w:t>
    </w:r>
  </w:p>
  <w:p w14:paraId="7FB46045" w14:textId="77777777" w:rsidR="003A5D13" w:rsidRDefault="00000000">
    <w:pPr>
      <w:spacing w:before="44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 KÜÇÜKÇEKMECE BELEDİYE ANAOKULU </w:t>
    </w:r>
  </w:p>
  <w:p w14:paraId="45DE2A3B" w14:textId="77777777" w:rsidR="003A5D13" w:rsidRDefault="00000000">
    <w:pPr>
      <w:spacing w:before="44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2022-2023 EĞİTİM-ÖĞRETİM YILI </w:t>
    </w:r>
  </w:p>
  <w:p w14:paraId="7706FA50" w14:textId="77777777" w:rsidR="003A5D13" w:rsidRDefault="00000000">
    <w:pPr>
      <w:spacing w:before="44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ADAY KAYIT FORMU</w:t>
    </w:r>
  </w:p>
  <w:p w14:paraId="61BDC9F1" w14:textId="77777777" w:rsidR="003A5D13" w:rsidRDefault="003A5D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32603" w14:textId="77777777" w:rsidR="003A5D13" w:rsidRDefault="00000000">
    <w:pPr>
      <w:spacing w:before="44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TC.</w:t>
    </w:r>
  </w:p>
  <w:p w14:paraId="4E26389A" w14:textId="77777777" w:rsidR="003A5D13" w:rsidRDefault="00000000">
    <w:pPr>
      <w:spacing w:before="44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MİLLİ EĞİTİM BAKANLIĞI</w:t>
    </w:r>
  </w:p>
  <w:p w14:paraId="2B563AEC" w14:textId="77777777" w:rsidR="003A5D13" w:rsidRDefault="00000000">
    <w:pPr>
      <w:spacing w:before="44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 KÜÇÜKÇEKMECE BELEDİYE ANAOKULU </w:t>
    </w:r>
  </w:p>
  <w:p w14:paraId="261F3472" w14:textId="2DD978BE" w:rsidR="003A5D13" w:rsidRDefault="00000000">
    <w:pPr>
      <w:spacing w:before="44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202</w:t>
    </w:r>
    <w:r w:rsidR="0075164A">
      <w:rPr>
        <w:rFonts w:ascii="Times New Roman" w:eastAsia="Times New Roman" w:hAnsi="Times New Roman" w:cs="Times New Roman"/>
        <w:b/>
        <w:sz w:val="18"/>
        <w:szCs w:val="18"/>
      </w:rPr>
      <w:t>4</w:t>
    </w:r>
    <w:r>
      <w:rPr>
        <w:rFonts w:ascii="Times New Roman" w:eastAsia="Times New Roman" w:hAnsi="Times New Roman" w:cs="Times New Roman"/>
        <w:b/>
        <w:sz w:val="18"/>
        <w:szCs w:val="18"/>
      </w:rPr>
      <w:t>-202</w:t>
    </w:r>
    <w:r w:rsidR="0075164A">
      <w:rPr>
        <w:rFonts w:ascii="Times New Roman" w:eastAsia="Times New Roman" w:hAnsi="Times New Roman" w:cs="Times New Roman"/>
        <w:b/>
        <w:sz w:val="18"/>
        <w:szCs w:val="18"/>
      </w:rPr>
      <w:t>5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EĞİTİM-ÖĞRETİM YILI </w:t>
    </w:r>
  </w:p>
  <w:p w14:paraId="162BC28C" w14:textId="77777777" w:rsidR="003A5D13" w:rsidRDefault="00000000">
    <w:pPr>
      <w:spacing w:before="44"/>
      <w:jc w:val="center"/>
    </w:pPr>
    <w:r>
      <w:rPr>
        <w:rFonts w:ascii="Times New Roman" w:eastAsia="Times New Roman" w:hAnsi="Times New Roman" w:cs="Times New Roman"/>
        <w:b/>
        <w:sz w:val="18"/>
        <w:szCs w:val="18"/>
      </w:rPr>
      <w:t>ADAY KAYIT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13"/>
    <w:rsid w:val="00010496"/>
    <w:rsid w:val="00110011"/>
    <w:rsid w:val="003A5D13"/>
    <w:rsid w:val="00647352"/>
    <w:rsid w:val="0075164A"/>
    <w:rsid w:val="00AA5BE3"/>
    <w:rsid w:val="00B75534"/>
    <w:rsid w:val="00C82D06"/>
    <w:rsid w:val="00D46238"/>
    <w:rsid w:val="00DD02B9"/>
    <w:rsid w:val="00E5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810A"/>
  <w15:docId w15:val="{2E08EA2C-B4FA-4F3D-A09E-358C8093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96C"/>
    <w:rPr>
      <w:lang w:bidi="tr-T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A569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5696C"/>
    <w:rPr>
      <w:sz w:val="18"/>
      <w:szCs w:val="18"/>
    </w:rPr>
  </w:style>
  <w:style w:type="paragraph" w:customStyle="1" w:styleId="Balk11">
    <w:name w:val="Başlık 11"/>
    <w:basedOn w:val="Normal"/>
    <w:uiPriority w:val="1"/>
    <w:qFormat/>
    <w:rsid w:val="00A5696C"/>
    <w:pPr>
      <w:ind w:left="216"/>
      <w:outlineLvl w:val="1"/>
    </w:pPr>
    <w:rPr>
      <w:rFonts w:ascii="Trebuchet MS" w:eastAsia="Trebuchet MS" w:hAnsi="Trebuchet MS" w:cs="Trebuchet MS"/>
      <w:b/>
      <w:bCs/>
    </w:rPr>
  </w:style>
  <w:style w:type="paragraph" w:customStyle="1" w:styleId="Balk21">
    <w:name w:val="Başlık 21"/>
    <w:basedOn w:val="Normal"/>
    <w:uiPriority w:val="1"/>
    <w:qFormat/>
    <w:rsid w:val="00A5696C"/>
    <w:pPr>
      <w:ind w:left="216"/>
      <w:outlineLvl w:val="2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  <w:rsid w:val="00A5696C"/>
  </w:style>
  <w:style w:type="paragraph" w:customStyle="1" w:styleId="TableParagraph">
    <w:name w:val="Table Paragraph"/>
    <w:basedOn w:val="Normal"/>
    <w:uiPriority w:val="1"/>
    <w:qFormat/>
    <w:rsid w:val="00A5696C"/>
  </w:style>
  <w:style w:type="paragraph" w:styleId="stBilgi">
    <w:name w:val="header"/>
    <w:basedOn w:val="Normal"/>
    <w:link w:val="stBilgiChar"/>
    <w:uiPriority w:val="99"/>
    <w:unhideWhenUsed/>
    <w:rsid w:val="00D330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30D9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D330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30D9"/>
    <w:rPr>
      <w:rFonts w:ascii="Arial" w:eastAsia="Arial" w:hAnsi="Arial" w:cs="Arial"/>
      <w:lang w:val="tr-TR" w:eastAsia="tr-TR" w:bidi="tr-TR"/>
    </w:rPr>
  </w:style>
  <w:style w:type="table" w:styleId="TabloKlavuzu">
    <w:name w:val="Table Grid"/>
    <w:basedOn w:val="NormalTablo"/>
    <w:uiPriority w:val="59"/>
    <w:rsid w:val="0024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7YSs0RC5kq8m947kYdfjNT0crQ==">AMUW2mU3pykjFef/xNiI/lkHTz9phaSj6wTHkyOhlx2oSIfsRQtDSet3dADBujBtIsahIy5XyYsjYOItRHe/f7QmHKFIavPEIwawNOOPo9T4Up9nD4QJ9zs=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hpp</cp:lastModifiedBy>
  <cp:revision>5</cp:revision>
  <dcterms:created xsi:type="dcterms:W3CDTF">2021-06-29T09:02:00Z</dcterms:created>
  <dcterms:modified xsi:type="dcterms:W3CDTF">2024-05-30T08:45:00Z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2019-05-08T00:00:00Z</vt:filetime>
  </property>
</Properties>
</file>